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49A3"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CA438FA">
      <w:pPr>
        <w:spacing w:after="0"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eastAsia="zh-CN"/>
        </w:rPr>
        <w:t>冷水江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市202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年事业单位引进高层次和</w:t>
      </w:r>
    </w:p>
    <w:p w14:paraId="43A0B633">
      <w:pPr>
        <w:spacing w:after="0"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急需紧缺人才报名登记表</w:t>
      </w:r>
    </w:p>
    <w:p w14:paraId="2C9AD52C">
      <w:pPr>
        <w:spacing w:after="0" w:line="240" w:lineRule="exact"/>
        <w:rPr>
          <w:rFonts w:cs="Times New Roman"/>
          <w:sz w:val="44"/>
        </w:rPr>
      </w:pPr>
    </w:p>
    <w:tbl>
      <w:tblPr>
        <w:tblStyle w:val="3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 w14:paraId="4C662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vAlign w:val="center"/>
          </w:tcPr>
          <w:p w14:paraId="4343990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056" w:type="dxa"/>
            <w:vAlign w:val="center"/>
          </w:tcPr>
          <w:p w14:paraId="64DF68E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5311699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89" w:type="dxa"/>
            <w:vAlign w:val="center"/>
          </w:tcPr>
          <w:p w14:paraId="5ECCB40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E54F6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生</w:t>
            </w:r>
          </w:p>
          <w:p w14:paraId="34F8F95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月</w:t>
            </w:r>
          </w:p>
        </w:tc>
        <w:tc>
          <w:tcPr>
            <w:tcW w:w="2521" w:type="dxa"/>
            <w:gridSpan w:val="4"/>
            <w:vAlign w:val="center"/>
          </w:tcPr>
          <w:p w14:paraId="55A76B9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38517B0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相</w:t>
            </w:r>
          </w:p>
          <w:p w14:paraId="261C19D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片</w:t>
            </w:r>
          </w:p>
        </w:tc>
      </w:tr>
      <w:tr w14:paraId="5C1A0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790B90A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治</w:t>
            </w:r>
          </w:p>
          <w:p w14:paraId="5BC5909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1056" w:type="dxa"/>
            <w:vAlign w:val="center"/>
          </w:tcPr>
          <w:p w14:paraId="503832A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256B79D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789" w:type="dxa"/>
            <w:vAlign w:val="center"/>
          </w:tcPr>
          <w:p w14:paraId="7024CAA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27E1B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043" w:type="dxa"/>
            <w:vAlign w:val="center"/>
          </w:tcPr>
          <w:p w14:paraId="5865BAF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EDA63E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758" w:type="dxa"/>
            <w:vAlign w:val="center"/>
          </w:tcPr>
          <w:p w14:paraId="547B777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50391E6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B5A1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33C3E1D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</w:t>
            </w:r>
          </w:p>
          <w:p w14:paraId="49A96D9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24BAC651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2154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  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vAlign w:val="center"/>
          </w:tcPr>
          <w:p w14:paraId="39B38B3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6F83D4E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D502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461B557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64D8EF31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9745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vAlign w:val="center"/>
          </w:tcPr>
          <w:p w14:paraId="63BD998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</w:t>
            </w:r>
            <w:bookmarkStart w:id="0" w:name="_GoBack"/>
            <w:bookmarkEnd w:id="0"/>
          </w:p>
        </w:tc>
        <w:tc>
          <w:tcPr>
            <w:tcW w:w="1043" w:type="dxa"/>
            <w:vAlign w:val="center"/>
          </w:tcPr>
          <w:p w14:paraId="5119695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 w14:paraId="273E5EB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1072ED8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467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16ECE75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 学位</w:t>
            </w:r>
          </w:p>
        </w:tc>
        <w:tc>
          <w:tcPr>
            <w:tcW w:w="1056" w:type="dxa"/>
            <w:vAlign w:val="center"/>
          </w:tcPr>
          <w:p w14:paraId="155C73F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7E82CF3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vAlign w:val="center"/>
          </w:tcPr>
          <w:p w14:paraId="2FD657F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4F3CF76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 w14:paraId="1B8C9E6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2758728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B611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vAlign w:val="center"/>
          </w:tcPr>
          <w:p w14:paraId="2E8095E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(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)</w:t>
            </w:r>
          </w:p>
        </w:tc>
        <w:tc>
          <w:tcPr>
            <w:tcW w:w="2199" w:type="dxa"/>
            <w:gridSpan w:val="2"/>
            <w:vAlign w:val="center"/>
          </w:tcPr>
          <w:p w14:paraId="3A6E0BE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5009B91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职业资格证 </w:t>
            </w:r>
          </w:p>
        </w:tc>
        <w:tc>
          <w:tcPr>
            <w:tcW w:w="4129" w:type="dxa"/>
            <w:gridSpan w:val="5"/>
            <w:vAlign w:val="center"/>
          </w:tcPr>
          <w:p w14:paraId="31D69F6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6A9BA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7537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vAlign w:val="center"/>
          </w:tcPr>
          <w:p w14:paraId="190B13D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vAlign w:val="center"/>
          </w:tcPr>
          <w:p w14:paraId="19E02F0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vAlign w:val="center"/>
          </w:tcPr>
          <w:p w14:paraId="50E9F82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1BD0CEA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E067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23F305A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vAlign w:val="center"/>
          </w:tcPr>
          <w:p w14:paraId="6F57314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1D183E4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vAlign w:val="center"/>
          </w:tcPr>
          <w:p w14:paraId="5673EBE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7F86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3F9C822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vAlign w:val="center"/>
          </w:tcPr>
          <w:p w14:paraId="25605B1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EF1B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151A94E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3668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1355" w:type="dxa"/>
            <w:vAlign w:val="center"/>
          </w:tcPr>
          <w:p w14:paraId="27C9BA5C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 w14:paraId="79581AF6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109" w:type="dxa"/>
            <w:gridSpan w:val="9"/>
            <w:vAlign w:val="center"/>
          </w:tcPr>
          <w:p w14:paraId="257C0E1D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（按学习起始时间、毕业学校、所学专业，工作起始时间、工作单位、岗位顺序填写）</w:t>
            </w:r>
          </w:p>
        </w:tc>
      </w:tr>
      <w:tr w14:paraId="7ED74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vAlign w:val="center"/>
          </w:tcPr>
          <w:p w14:paraId="2D2194A8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</w:t>
            </w:r>
          </w:p>
          <w:p w14:paraId="7CFC8A81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8109" w:type="dxa"/>
            <w:gridSpan w:val="9"/>
            <w:vAlign w:val="center"/>
          </w:tcPr>
          <w:p w14:paraId="235C02F4">
            <w:pPr>
              <w:spacing w:after="0" w:line="3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以上填报内容完全真实，如有虚报，本人愿意承担由此产生的一切后果及责任。</w:t>
            </w:r>
          </w:p>
          <w:p w14:paraId="0B888D9E">
            <w:pPr>
              <w:spacing w:after="0" w:line="36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签名：                       年     月    日</w:t>
            </w:r>
          </w:p>
        </w:tc>
      </w:tr>
    </w:tbl>
    <w:p w14:paraId="0D02C069">
      <w:pPr>
        <w:widowControl w:val="0"/>
        <w:adjustRightInd/>
        <w:snapToGrid/>
        <w:spacing w:after="0" w:line="20" w:lineRule="exact"/>
        <w:rPr>
          <w:rFonts w:cs="Times New Roman"/>
        </w:rPr>
      </w:pPr>
    </w:p>
    <w:p w14:paraId="16527C0D">
      <w:pPr>
        <w:spacing w:after="0" w:line="20" w:lineRule="exact"/>
        <w:rPr>
          <w:rFonts w:cs="Times New Roman"/>
        </w:rPr>
      </w:pPr>
    </w:p>
    <w:p w14:paraId="3A9B8464">
      <w:pPr>
        <w:spacing w:before="200" w:after="0" w:line="240" w:lineRule="exact"/>
        <w:ind w:left="960" w:hanging="960" w:hangingChars="400"/>
      </w:pPr>
      <w:r>
        <w:rPr>
          <w:rFonts w:ascii="Times New Roman" w:hAnsi="Times New Roman" w:eastAsia="仿宋_GB2312" w:cs="Times New Roman"/>
          <w:sz w:val="24"/>
        </w:rPr>
        <w:t>说明：报名人员必须用正楷字准确清晰填写此表。</w:t>
      </w:r>
    </w:p>
    <w:sectPr>
      <w:pgSz w:w="11906" w:h="16838"/>
      <w:pgMar w:top="1417" w:right="1417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03BEF"/>
    <w:rsid w:val="00056772"/>
    <w:rsid w:val="002B15B8"/>
    <w:rsid w:val="00323B43"/>
    <w:rsid w:val="003D37D8"/>
    <w:rsid w:val="00426133"/>
    <w:rsid w:val="004358AB"/>
    <w:rsid w:val="00444675"/>
    <w:rsid w:val="00481963"/>
    <w:rsid w:val="005F79C8"/>
    <w:rsid w:val="006C1D6E"/>
    <w:rsid w:val="008B7726"/>
    <w:rsid w:val="00912B4C"/>
    <w:rsid w:val="009B3CEE"/>
    <w:rsid w:val="009D02E4"/>
    <w:rsid w:val="009D08E4"/>
    <w:rsid w:val="009D3D4A"/>
    <w:rsid w:val="00A21608"/>
    <w:rsid w:val="00AA3781"/>
    <w:rsid w:val="00C87CBA"/>
    <w:rsid w:val="00D31D50"/>
    <w:rsid w:val="00E83A3F"/>
    <w:rsid w:val="00EC4ECA"/>
    <w:rsid w:val="2BFA9701"/>
    <w:rsid w:val="339B043A"/>
    <w:rsid w:val="395E548C"/>
    <w:rsid w:val="3D135E0E"/>
    <w:rsid w:val="3EAFA167"/>
    <w:rsid w:val="421A5F1D"/>
    <w:rsid w:val="467E86B0"/>
    <w:rsid w:val="56DD4BF4"/>
    <w:rsid w:val="67DECF66"/>
    <w:rsid w:val="6BD62152"/>
    <w:rsid w:val="6EBE774C"/>
    <w:rsid w:val="6F6F748D"/>
    <w:rsid w:val="72AE7C6E"/>
    <w:rsid w:val="75D5276B"/>
    <w:rsid w:val="7A5976B5"/>
    <w:rsid w:val="7AEF0CC1"/>
    <w:rsid w:val="7EF764E1"/>
    <w:rsid w:val="7FEA6BAB"/>
    <w:rsid w:val="7FFF9F3B"/>
    <w:rsid w:val="B7E9BA88"/>
    <w:rsid w:val="D6B65E85"/>
    <w:rsid w:val="D7EF394B"/>
    <w:rsid w:val="DDDFCDAE"/>
    <w:rsid w:val="E5BD0674"/>
    <w:rsid w:val="EF3C50DF"/>
    <w:rsid w:val="F57FD001"/>
    <w:rsid w:val="FBDD8EEE"/>
    <w:rsid w:val="FE734873"/>
    <w:rsid w:val="FE9CC987"/>
    <w:rsid w:val="FEFD06BD"/>
    <w:rsid w:val="FEFFC9B4"/>
    <w:rsid w:val="FFCBE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2</Lines>
  <Paragraphs>1</Paragraphs>
  <TotalTime>10</TotalTime>
  <ScaleCrop>false</ScaleCrop>
  <LinksUpToDate>false</LinksUpToDate>
  <CharactersWithSpaces>303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2008-09-16T09:20:00Z</dcterms:created>
  <dc:creator>ldxc</dc:creator>
  <cp:lastModifiedBy>ljxc</cp:lastModifiedBy>
  <cp:lastPrinted>2023-04-16T16:58:00Z</cp:lastPrinted>
  <dcterms:modified xsi:type="dcterms:W3CDTF">2026-02-28T10:00:42Z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eyJoZGlkIjoiZWViZTVlNWI0Njg1N2JjZDlhMGViMmY2ODY5Zjk2ZGMiLCJ1c2VySWQiOiIyMzQ2ODc3MjUifQ==</vt:lpwstr>
  </property>
  <property fmtid="{D5CDD505-2E9C-101B-9397-08002B2CF9AE}" pid="4" name="ICV">
    <vt:lpwstr>410A5E91776B4734B5CB3398E9BE6BFF_12</vt:lpwstr>
  </property>
</Properties>
</file>