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F532A">
      <w:pPr>
        <w:spacing w:line="480" w:lineRule="exact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附件5：</w:t>
      </w:r>
    </w:p>
    <w:p w14:paraId="3A301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高校毕业生未就业承诺书</w:t>
      </w:r>
    </w:p>
    <w:p w14:paraId="1423D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F71A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  <w:t>南岳区2026年公开招聘事业单位工作人员工作专班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  <w:t>办公室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</w:p>
    <w:p w14:paraId="64502A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我是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性别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，籍贯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，出生于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</w:rPr>
        <w:t>日，身份证号码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日毕业于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学校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专业，现居住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。本人毕业后一直未就业。</w:t>
      </w:r>
    </w:p>
    <w:p w14:paraId="22CCCC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我已仔细阅读了《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南岳区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" w:cs="Times New Roman"/>
          <w:sz w:val="32"/>
          <w:szCs w:val="32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事业单位</w:t>
      </w:r>
      <w:r>
        <w:rPr>
          <w:rFonts w:hint="default" w:ascii="Times New Roman" w:hAnsi="Times New Roman" w:eastAsia="仿宋" w:cs="Times New Roman"/>
          <w:sz w:val="32"/>
          <w:szCs w:val="32"/>
        </w:rPr>
        <w:t>工作人员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" w:cs="Times New Roman"/>
          <w:sz w:val="32"/>
          <w:szCs w:val="32"/>
        </w:rPr>
        <w:t>》，知悉相关政策和违纪违规处理规定，如有隐瞒，本人愿意接受相关处理，并承担相应责任。</w:t>
      </w:r>
    </w:p>
    <w:p w14:paraId="07065D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A1240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6FFFD6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</w:t>
      </w:r>
    </w:p>
    <w:p w14:paraId="205DA8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"/>
        </w:rPr>
        <w:t xml:space="preserve">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承诺人签名：         </w:t>
      </w:r>
    </w:p>
    <w:p w14:paraId="3A4132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年  月  日 </w:t>
      </w:r>
    </w:p>
    <w:p w14:paraId="1C6CE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4AD37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FD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51AF5"/>
    <w:rsid w:val="04FD0185"/>
    <w:rsid w:val="24D15CBC"/>
    <w:rsid w:val="75651AF5"/>
    <w:rsid w:val="78A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f3db945c-414f-453f-84ae-1d0da77eea0c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64502AB6</paraID>
      <start>10</start>
      <end>11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65f9bb-3be4-45f7-967a-c042e329bf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172</Characters>
  <Lines>0</Lines>
  <Paragraphs>0</Paragraphs>
  <TotalTime>0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2026-05-07T07:12:00Z</dcterms:created>
  <dc:creator>风骨</dc:creator>
  <cp:lastModifiedBy>风骨</cp:lastModifiedBy>
  <dcterms:modified xsi:type="dcterms:W3CDTF">2026-05-08T03:44:39Z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26B90A5821324F7DB8DB0D7E24C342AE_11</vt:lpwstr>
  </property>
  <property fmtid="{D5CDD505-2E9C-101B-9397-08002B2CF9AE}" pid="4" name="KSOTemplateDocerSaveRecord">
    <vt:lpwstr>eyJoZGlkIjoiYzY5YWE5OGU4ZDQ1OGMzNGVjM2NmNGJiNzQ0MTg1NTkiLCJ1c2VySWQiOiIyNDg5MTk4NTAifQ==</vt:lpwstr>
  </property>
</Properties>
</file>