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B6EA">
      <w:pPr>
        <w:spacing w:line="520" w:lineRule="atLeast"/>
        <w:ind w:firstLine="320" w:firstLineChars="100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5BBD80A9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 w14:paraId="350A1534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 w14:paraId="4D90F892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</w:p>
    <w:p w14:paraId="7AEEB7FA">
      <w:pPr>
        <w:spacing w:line="800" w:lineRule="exact"/>
        <w:ind w:left="2240" w:hanging="2240" w:hangingChars="7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</w:p>
    <w:p w14:paraId="18266B66">
      <w:pPr>
        <w:spacing w:line="8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工作，已满试用期且满最低服务年限。现我单位同意其参加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2026年资兴市事业单位公开引进高层次和急需紧缺人才报名，如其被录用，将配合有关单位办理其档案、工资、党团关系的移交手续。</w:t>
      </w:r>
    </w:p>
    <w:p w14:paraId="5FD439EF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特此证明！</w:t>
      </w:r>
    </w:p>
    <w:p w14:paraId="762D6408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0D5D5A3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用人单位负责人签字盖章：                       </w:t>
      </w:r>
    </w:p>
    <w:p w14:paraId="0EB2A05B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4C6842C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人事主管部门负责人签字盖章：                   </w:t>
      </w:r>
    </w:p>
    <w:p w14:paraId="738AC727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5A399E">
      <w:pPr>
        <w:wordWrap w:val="0"/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07C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zk3NTM5NTkwYzk3MDJlNDIzZjc2OGM0Njg1OTQ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550276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7D64C6"/>
    <w:rsid w:val="27EA3F29"/>
    <w:rsid w:val="280157E4"/>
    <w:rsid w:val="29554BD1"/>
    <w:rsid w:val="29D40194"/>
    <w:rsid w:val="2A4A70E6"/>
    <w:rsid w:val="2B431A5A"/>
    <w:rsid w:val="2BAB21EB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80333A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D6619B"/>
    <w:rsid w:val="4AE562A7"/>
    <w:rsid w:val="4AF42A2B"/>
    <w:rsid w:val="4B4E2C67"/>
    <w:rsid w:val="4BF2380A"/>
    <w:rsid w:val="4C085E37"/>
    <w:rsid w:val="4C1954D4"/>
    <w:rsid w:val="4C587AC0"/>
    <w:rsid w:val="4CE36187"/>
    <w:rsid w:val="50F72B20"/>
    <w:rsid w:val="51494A76"/>
    <w:rsid w:val="52B366C7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37D512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  <w:rsid w:val="9EFF8E4C"/>
    <w:rsid w:val="F6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rczzb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159</Words>
  <Characters>165</Characters>
  <Lines>1</Lines>
  <Paragraphs>1</Paragraphs>
  <TotalTime>113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2020-06-06T01:09:00Z</dcterms:created>
  <dc:creator>Lenovo</dc:creator>
  <cp:lastModifiedBy>JM进敏</cp:lastModifiedBy>
  <cp:lastPrinted>2026-05-12T01:45:00Z</cp:lastPrinted>
  <dcterms:modified xsi:type="dcterms:W3CDTF">2026-06-06T12:39:38Z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88FA1095C27C43E186E0C0FD53642678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